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4B383D97" w:rsidR="003833AC" w:rsidRPr="00A87949" w:rsidRDefault="00B27C45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A87949">
        <w:rPr>
          <w:rFonts w:ascii="Trebuchet MS" w:hAnsi="Trebuchet MS"/>
          <w:b/>
          <w:bCs/>
          <w:sz w:val="44"/>
          <w:szCs w:val="44"/>
        </w:rPr>
        <w:t xml:space="preserve">CHU </w:t>
      </w:r>
      <w:r>
        <w:rPr>
          <w:rFonts w:ascii="Trebuchet MS" w:hAnsi="Trebuchet MS"/>
          <w:b/>
          <w:bCs/>
          <w:sz w:val="44"/>
          <w:szCs w:val="44"/>
        </w:rPr>
        <w:t>TOULOUSE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64E4B2C2" w:rsidR="006B2A3B" w:rsidRPr="00A87949" w:rsidRDefault="009A61E9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3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9A61E9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27647F12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HUOT DELPHINE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7E1292DC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SOUM SEBASTIEN</w:t>
            </w:r>
          </w:p>
        </w:tc>
      </w:tr>
      <w:tr w:rsidR="009A61E9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797331E4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ACHETEUSE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3E43B3CE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EXPLOITATION</w:t>
            </w:r>
          </w:p>
        </w:tc>
      </w:tr>
      <w:tr w:rsidR="009A61E9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4E0B8FD2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2 RUE VIGUERIE 31000 TOULOUSE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7669D880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PLAC 20 AV LARRIEU THIBAUT 31100 TOULOUSE</w:t>
            </w:r>
          </w:p>
        </w:tc>
      </w:tr>
      <w:tr w:rsidR="009A61E9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6DB10D23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05.61.77.84.91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6CBE6FCD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9A61E9">
              <w:rPr>
                <w:rFonts w:ascii="Trebuchet MS" w:hAnsi="Trebuchet MS"/>
                <w:sz w:val="24"/>
                <w:szCs w:val="24"/>
              </w:rPr>
              <w:t>05</w:t>
            </w:r>
            <w:r>
              <w:rPr>
                <w:rFonts w:ascii="Trebuchet MS" w:hAnsi="Trebuchet MS"/>
                <w:sz w:val="24"/>
                <w:szCs w:val="24"/>
              </w:rPr>
              <w:t>.</w:t>
            </w:r>
            <w:r w:rsidRPr="009A61E9">
              <w:rPr>
                <w:rFonts w:ascii="Trebuchet MS" w:hAnsi="Trebuchet MS"/>
                <w:sz w:val="24"/>
                <w:szCs w:val="24"/>
              </w:rPr>
              <w:t>61</w:t>
            </w:r>
            <w:r>
              <w:rPr>
                <w:rFonts w:ascii="Trebuchet MS" w:hAnsi="Trebuchet MS"/>
                <w:sz w:val="24"/>
                <w:szCs w:val="24"/>
              </w:rPr>
              <w:t>.</w:t>
            </w:r>
            <w:r w:rsidRPr="009A61E9">
              <w:rPr>
                <w:rFonts w:ascii="Trebuchet MS" w:hAnsi="Trebuchet MS"/>
                <w:sz w:val="24"/>
                <w:szCs w:val="24"/>
              </w:rPr>
              <w:t>32</w:t>
            </w:r>
            <w:r>
              <w:rPr>
                <w:rFonts w:ascii="Trebuchet MS" w:hAnsi="Trebuchet MS"/>
                <w:sz w:val="24"/>
                <w:szCs w:val="24"/>
              </w:rPr>
              <w:t>.</w:t>
            </w:r>
            <w:r w:rsidRPr="009A61E9">
              <w:rPr>
                <w:rFonts w:ascii="Trebuchet MS" w:hAnsi="Trebuchet MS"/>
                <w:sz w:val="24"/>
                <w:szCs w:val="24"/>
              </w:rPr>
              <w:t>42</w:t>
            </w:r>
            <w:r>
              <w:rPr>
                <w:rFonts w:ascii="Trebuchet MS" w:hAnsi="Trebuchet MS"/>
                <w:sz w:val="24"/>
                <w:szCs w:val="24"/>
              </w:rPr>
              <w:t>.</w:t>
            </w:r>
            <w:r w:rsidRPr="009A61E9">
              <w:rPr>
                <w:rFonts w:ascii="Trebuchet MS" w:hAnsi="Trebuchet MS"/>
                <w:sz w:val="24"/>
                <w:szCs w:val="24"/>
              </w:rPr>
              <w:t>22</w:t>
            </w:r>
            <w:r>
              <w:rPr>
                <w:rFonts w:ascii="Comic Sans MS" w:hAnsi="Comic Sans MS"/>
                <w:b/>
                <w:bCs/>
                <w:i/>
                <w:iCs/>
                <w:color w:val="1F497D"/>
                <w:sz w:val="22"/>
                <w:szCs w:val="22"/>
              </w:rPr>
              <w:t> </w:t>
            </w:r>
          </w:p>
        </w:tc>
      </w:tr>
      <w:tr w:rsidR="009A61E9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9A61E9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3A7049EA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huot.d@chu-toulouse.fr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538FA01C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soum.s@chu-toulouse.fr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4"/>
        <w:gridCol w:w="3357"/>
        <w:gridCol w:w="3089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0EB9DA81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gramStart"/>
            <w:r w:rsidR="00B27C45"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r w:rsidR="00B27C45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="00B27C45"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209E6842" w:rsidR="00D325B6" w:rsidRPr="00A87949" w:rsidRDefault="009A61E9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 w:rsidRPr="0013304C">
              <w:rPr>
                <w:sz w:val="24"/>
                <w:szCs w:val="24"/>
              </w:rPr>
              <w:t xml:space="preserve">263 100 125 </w:t>
            </w:r>
            <w:r>
              <w:rPr>
                <w:sz w:val="24"/>
                <w:szCs w:val="24"/>
              </w:rPr>
              <w:t>00016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4E67CCD8" w:rsidR="000D107E" w:rsidRPr="00A87949" w:rsidRDefault="009A61E9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FOUGEN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54E2EF32" w:rsidR="000D107E" w:rsidRPr="00A87949" w:rsidRDefault="009A61E9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LALANDE MYRIAM 05.61.32.42.56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77777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3E5496">
        <w:rPr>
          <w:rFonts w:ascii="Trebuchet MS" w:hAnsi="Trebuchet MS"/>
          <w:sz w:val="24"/>
          <w:szCs w:val="24"/>
        </w:rPr>
      </w:r>
      <w:r w:rsidR="003E5496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3E5496">
        <w:rPr>
          <w:rFonts w:ascii="Trebuchet MS" w:hAnsi="Trebuchet MS"/>
          <w:sz w:val="24"/>
          <w:szCs w:val="24"/>
        </w:rPr>
      </w:r>
      <w:r w:rsidR="003E5496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3E5496">
        <w:rPr>
          <w:rFonts w:ascii="Trebuchet MS" w:hAnsi="Trebuchet MS"/>
          <w:b/>
          <w:sz w:val="24"/>
          <w:szCs w:val="24"/>
        </w:rPr>
      </w:r>
      <w:r w:rsidR="003E5496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3E5496">
        <w:rPr>
          <w:rFonts w:ascii="Trebuchet MS" w:hAnsi="Trebuchet MS"/>
          <w:sz w:val="24"/>
          <w:szCs w:val="24"/>
        </w:rPr>
      </w:r>
      <w:r w:rsidR="003E5496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155FF026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9A61E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5"/>
      <w:r w:rsidR="009A61E9">
        <w:rPr>
          <w:rFonts w:ascii="Trebuchet MS" w:hAnsi="Trebuchet MS"/>
          <w:sz w:val="24"/>
          <w:szCs w:val="24"/>
        </w:rPr>
        <w:instrText xml:space="preserve"> FORMCHECKBOX </w:instrText>
      </w:r>
      <w:r w:rsidR="003E5496">
        <w:rPr>
          <w:rFonts w:ascii="Trebuchet MS" w:hAnsi="Trebuchet MS"/>
          <w:sz w:val="24"/>
          <w:szCs w:val="24"/>
        </w:rPr>
      </w:r>
      <w:r w:rsidR="003E5496">
        <w:rPr>
          <w:rFonts w:ascii="Trebuchet MS" w:hAnsi="Trebuchet MS"/>
          <w:sz w:val="24"/>
          <w:szCs w:val="24"/>
        </w:rPr>
        <w:fldChar w:fldCharType="separate"/>
      </w:r>
      <w:r w:rsidR="009A61E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9A61E9">
        <w:rPr>
          <w:rFonts w:ascii="Trebuchet MS" w:hAnsi="Trebuchet MS"/>
          <w:sz w:val="24"/>
          <w:szCs w:val="24"/>
        </w:rPr>
        <w:t>EDI HOSPITALIS</w:t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0B0044FB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9A61E9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A61E9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E5496">
              <w:rPr>
                <w:rFonts w:ascii="Trebuchet MS" w:hAnsi="Trebuchet MS" w:cs="Arial"/>
                <w:sz w:val="22"/>
                <w:szCs w:val="18"/>
              </w:rPr>
            </w:r>
            <w:r w:rsidR="003E549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9A61E9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9A61E9">
              <w:rPr>
                <w:rFonts w:ascii="Trebuchet MS" w:hAnsi="Trebuchet MS" w:cs="Arial"/>
                <w:sz w:val="22"/>
                <w:szCs w:val="18"/>
              </w:rPr>
              <w:t>1</w:t>
            </w:r>
            <w:r>
              <w:rPr>
                <w:rFonts w:ascii="Trebuchet MS" w:hAnsi="Trebuchet MS" w:cs="Arial"/>
                <w:sz w:val="22"/>
                <w:szCs w:val="18"/>
              </w:rPr>
              <w:t>.fois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E5496">
              <w:rPr>
                <w:rFonts w:ascii="Trebuchet MS" w:hAnsi="Trebuchet MS" w:cs="Arial"/>
                <w:sz w:val="22"/>
                <w:szCs w:val="18"/>
              </w:rPr>
            </w:r>
            <w:r w:rsidR="003E549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E5496">
              <w:rPr>
                <w:rFonts w:ascii="Trebuchet MS" w:hAnsi="Trebuchet MS" w:cs="Arial"/>
                <w:sz w:val="22"/>
                <w:szCs w:val="18"/>
              </w:rPr>
            </w:r>
            <w:r w:rsidR="003E549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E5496">
              <w:rPr>
                <w:rFonts w:ascii="Trebuchet MS" w:hAnsi="Trebuchet MS" w:cs="Arial"/>
                <w:sz w:val="22"/>
                <w:szCs w:val="18"/>
              </w:rPr>
            </w:r>
            <w:r w:rsidR="003E549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188E2308" w:rsidR="0093497E" w:rsidRPr="00A87949" w:rsidRDefault="009A61E9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</w:t>
            </w: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77777777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E5496">
              <w:rPr>
                <w:rFonts w:ascii="Trebuchet MS" w:hAnsi="Trebuchet MS" w:cs="Arial"/>
                <w:sz w:val="22"/>
                <w:szCs w:val="18"/>
              </w:rPr>
            </w:r>
            <w:r w:rsidR="003E549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E5496">
              <w:rPr>
                <w:rFonts w:ascii="Trebuchet MS" w:hAnsi="Trebuchet MS" w:cs="Arial"/>
                <w:sz w:val="22"/>
                <w:szCs w:val="18"/>
              </w:rPr>
            </w:r>
            <w:r w:rsidR="003E549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E5496">
              <w:rPr>
                <w:rFonts w:ascii="Trebuchet MS" w:hAnsi="Trebuchet MS" w:cs="Arial"/>
                <w:sz w:val="22"/>
                <w:szCs w:val="18"/>
              </w:rPr>
            </w:r>
            <w:r w:rsidR="003E549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E5496">
              <w:rPr>
                <w:rFonts w:ascii="Trebuchet MS" w:hAnsi="Trebuchet MS" w:cs="Arial"/>
                <w:sz w:val="22"/>
                <w:szCs w:val="18"/>
              </w:rPr>
            </w:r>
            <w:r w:rsidR="003E549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9A61E9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4ECD11B8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CHU TOULOUSE SERVICE RESTAURATION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9A61E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ADDE864" w14:textId="4C34B49D" w:rsidR="009A61E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20 avenue LARRIEU THIBAUD 31100 TOULOUSE</w:t>
            </w:r>
          </w:p>
          <w:p w14:paraId="397754CE" w14:textId="77777777" w:rsidR="009A61E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E771BA8" w14:textId="6E29177F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5D0EDB5B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5H30/11H00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0D54D461" w:rsidR="009A61E9" w:rsidRPr="00A87949" w:rsidRDefault="009A61E9" w:rsidP="009A61E9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E5496">
              <w:rPr>
                <w:rFonts w:ascii="Trebuchet MS" w:hAnsi="Trebuchet MS" w:cs="Arial"/>
                <w:sz w:val="18"/>
                <w:szCs w:val="18"/>
              </w:rPr>
            </w:r>
            <w:r w:rsidR="003E549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9A61E9" w:rsidRPr="00A87949" w:rsidRDefault="009A61E9" w:rsidP="009A61E9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E5496">
              <w:rPr>
                <w:rFonts w:ascii="Trebuchet MS" w:hAnsi="Trebuchet MS" w:cs="Arial"/>
                <w:sz w:val="18"/>
                <w:szCs w:val="18"/>
              </w:rPr>
            </w:r>
            <w:r w:rsidR="003E549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441BF241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QUAI NIVELEUR HAUTEUR STANDARD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11D5DEB7" w:rsidR="009A61E9" w:rsidRPr="00A87949" w:rsidRDefault="009A61E9" w:rsidP="009A61E9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E5496">
              <w:rPr>
                <w:rFonts w:ascii="Trebuchet MS" w:hAnsi="Trebuchet MS" w:cs="Arial"/>
                <w:sz w:val="18"/>
                <w:szCs w:val="18"/>
              </w:rPr>
            </w:r>
            <w:r w:rsidR="003E549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9A61E9" w:rsidRPr="00A87949" w:rsidRDefault="009A61E9" w:rsidP="009A61E9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E5496">
              <w:rPr>
                <w:rFonts w:ascii="Trebuchet MS" w:hAnsi="Trebuchet MS" w:cs="Arial"/>
                <w:sz w:val="18"/>
                <w:szCs w:val="18"/>
              </w:rPr>
            </w:r>
            <w:r w:rsidR="003E549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12494D46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NON</w:t>
            </w:r>
          </w:p>
        </w:tc>
      </w:tr>
      <w:tr w:rsidR="009A61E9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9A61E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9A61E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9A61E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9A61E9" w:rsidRPr="00A87949" w:rsidRDefault="009A61E9" w:rsidP="009A61E9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E5496">
              <w:rPr>
                <w:rFonts w:ascii="Trebuchet MS" w:hAnsi="Trebuchet MS" w:cs="Arial"/>
                <w:sz w:val="18"/>
                <w:szCs w:val="18"/>
              </w:rPr>
            </w:r>
            <w:r w:rsidR="003E549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9A61E9" w:rsidRPr="00A87949" w:rsidRDefault="009A61E9" w:rsidP="009A61E9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E5496">
              <w:rPr>
                <w:rFonts w:ascii="Trebuchet MS" w:hAnsi="Trebuchet MS" w:cs="Arial"/>
                <w:sz w:val="18"/>
                <w:szCs w:val="18"/>
              </w:rPr>
            </w:r>
            <w:r w:rsidR="003E549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9A61E9" w:rsidRPr="00A87949" w:rsidRDefault="009A61E9" w:rsidP="009A61E9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E5496">
              <w:rPr>
                <w:rFonts w:ascii="Trebuchet MS" w:hAnsi="Trebuchet MS" w:cs="Arial"/>
                <w:sz w:val="18"/>
                <w:szCs w:val="18"/>
              </w:rPr>
            </w:r>
            <w:r w:rsidR="003E549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9A61E9" w:rsidRPr="00A87949" w:rsidRDefault="009A61E9" w:rsidP="009A61E9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E5496">
              <w:rPr>
                <w:rFonts w:ascii="Trebuchet MS" w:hAnsi="Trebuchet MS" w:cs="Arial"/>
                <w:sz w:val="18"/>
                <w:szCs w:val="18"/>
              </w:rPr>
            </w:r>
            <w:r w:rsidR="003E549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9A61E9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9A61E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9A61E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9A61E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9A61E9" w:rsidRPr="00A87949" w:rsidRDefault="009A61E9" w:rsidP="009A61E9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E5496">
              <w:rPr>
                <w:rFonts w:ascii="Trebuchet MS" w:hAnsi="Trebuchet MS" w:cs="Arial"/>
                <w:sz w:val="18"/>
                <w:szCs w:val="18"/>
              </w:rPr>
            </w:r>
            <w:r w:rsidR="003E549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9A61E9" w:rsidRPr="00A87949" w:rsidRDefault="009A61E9" w:rsidP="009A61E9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E5496">
              <w:rPr>
                <w:rFonts w:ascii="Trebuchet MS" w:hAnsi="Trebuchet MS" w:cs="Arial"/>
                <w:sz w:val="18"/>
                <w:szCs w:val="18"/>
              </w:rPr>
            </w:r>
            <w:r w:rsidR="003E549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9A61E9" w:rsidRPr="00A87949" w:rsidRDefault="009A61E9" w:rsidP="009A61E9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E5496">
              <w:rPr>
                <w:rFonts w:ascii="Trebuchet MS" w:hAnsi="Trebuchet MS" w:cs="Arial"/>
                <w:sz w:val="18"/>
                <w:szCs w:val="18"/>
              </w:rPr>
            </w:r>
            <w:r w:rsidR="003E549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9A61E9" w:rsidRPr="00A87949" w:rsidRDefault="009A61E9" w:rsidP="009A61E9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E5496">
              <w:rPr>
                <w:rFonts w:ascii="Trebuchet MS" w:hAnsi="Trebuchet MS" w:cs="Arial"/>
                <w:sz w:val="18"/>
                <w:szCs w:val="18"/>
              </w:rPr>
            </w:r>
            <w:r w:rsidR="003E549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9A61E9" w:rsidRPr="00A87949" w:rsidRDefault="009A61E9" w:rsidP="009A61E9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1743"/>
        <w:gridCol w:w="1558"/>
        <w:gridCol w:w="3928"/>
        <w:gridCol w:w="1617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A61E9" w:rsidRPr="00A87949" w14:paraId="6C56636B" w14:textId="77777777" w:rsidTr="00F74C2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44394307" w:rsidR="009A61E9" w:rsidRPr="00A87949" w:rsidRDefault="009A61E9" w:rsidP="009A61E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4"/>
                <w:szCs w:val="24"/>
              </w:rPr>
              <w:t>CHU TOULOUSE SERVICE RESTAURATION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845A8" w14:textId="77777777" w:rsidR="009A61E9" w:rsidRDefault="009A61E9" w:rsidP="009A61E9">
            <w:pPr>
              <w:tabs>
                <w:tab w:val="left" w:leader="dot" w:pos="6840"/>
              </w:tabs>
              <w:jc w:val="both"/>
              <w:rPr>
                <w:sz w:val="24"/>
                <w:szCs w:val="24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ANTOINE VIRGINIE</w:t>
            </w:r>
          </w:p>
          <w:p w14:paraId="481E92F2" w14:textId="77777777" w:rsidR="009A61E9" w:rsidRPr="00A87949" w:rsidRDefault="009A61E9" w:rsidP="009A61E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6310A3F6" w:rsidR="009A61E9" w:rsidRPr="00A87949" w:rsidRDefault="009A61E9" w:rsidP="009A61E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QUALITE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D2E96" w14:textId="77777777" w:rsidR="009A61E9" w:rsidRDefault="009A61E9" w:rsidP="009A61E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81E6A7D" w14:textId="02B0BEE0" w:rsidR="009A61E9" w:rsidRDefault="009A61E9" w:rsidP="009A61E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antoine.v@chu-toulouse.fr</w:t>
            </w:r>
          </w:p>
          <w:p w14:paraId="607D3C29" w14:textId="77777777" w:rsidR="009A61E9" w:rsidRDefault="009A61E9" w:rsidP="009A61E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1827C04" w14:textId="77777777" w:rsidR="009A61E9" w:rsidRDefault="009A61E9" w:rsidP="009A61E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5568895" w14:textId="3F79DF90" w:rsidR="009A61E9" w:rsidRPr="00A87949" w:rsidRDefault="009A61E9" w:rsidP="009A61E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618439" w14:textId="77777777" w:rsidR="009A61E9" w:rsidRDefault="009A61E9" w:rsidP="009A61E9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  <w:p w14:paraId="551A5732" w14:textId="77777777" w:rsidR="009A61E9" w:rsidRDefault="009A61E9" w:rsidP="009A61E9">
            <w:pPr>
              <w:rPr>
                <w:sz w:val="24"/>
                <w:szCs w:val="24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05.61.32.42.57</w:t>
            </w:r>
          </w:p>
          <w:p w14:paraId="43C29824" w14:textId="77777777" w:rsidR="009A61E9" w:rsidRPr="00A87949" w:rsidRDefault="009A61E9" w:rsidP="009A61E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9A61E9" w:rsidRPr="00A87949" w:rsidRDefault="009A61E9" w:rsidP="009A61E9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A61E9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77777777" w:rsidR="009A61E9" w:rsidRPr="00A87949" w:rsidRDefault="009A61E9" w:rsidP="009A61E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77777777" w:rsidR="009A61E9" w:rsidRPr="00A87949" w:rsidRDefault="009A61E9" w:rsidP="009A61E9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9A61E9" w:rsidRPr="00A87949" w:rsidRDefault="009A61E9" w:rsidP="009A61E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A61E9" w:rsidRDefault="009A61E9" w:rsidP="009A61E9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9A61E9" w:rsidRDefault="009A61E9" w:rsidP="009A61E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7777777" w:rsidR="009A61E9" w:rsidRDefault="009A61E9" w:rsidP="009A61E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9A61E9" w:rsidRDefault="009A61E9" w:rsidP="009A61E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9A61E9" w:rsidRDefault="009A61E9" w:rsidP="009A61E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9A61E9" w:rsidRPr="00A87949" w:rsidRDefault="009A61E9" w:rsidP="009A61E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9A61E9" w:rsidRPr="00A87949" w:rsidRDefault="009A61E9" w:rsidP="009A61E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A61E9" w:rsidRPr="00A87949" w:rsidRDefault="009A61E9" w:rsidP="009A61E9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74012" w14:textId="77777777" w:rsidR="003E5496" w:rsidRDefault="003E5496">
      <w:r>
        <w:separator/>
      </w:r>
    </w:p>
  </w:endnote>
  <w:endnote w:type="continuationSeparator" w:id="0">
    <w:p w14:paraId="2B9636B6" w14:textId="77777777" w:rsidR="003E5496" w:rsidRDefault="003E5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81201" w14:textId="77777777" w:rsidR="003E5496" w:rsidRDefault="003E5496">
      <w:r>
        <w:separator/>
      </w:r>
    </w:p>
  </w:footnote>
  <w:footnote w:type="continuationSeparator" w:id="0">
    <w:p w14:paraId="46A80939" w14:textId="77777777" w:rsidR="003E5496" w:rsidRDefault="003E54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496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61E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27C45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tionnonrsolue">
    <w:name w:val="Unresolved Mention"/>
    <w:basedOn w:val="Policepardfaut"/>
    <w:uiPriority w:val="99"/>
    <w:semiHidden/>
    <w:unhideWhenUsed/>
    <w:rsid w:val="009A61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07AC-73A4-49F0-85D5-233ED8A8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502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2025-10-22T14:02:00Z</dcterms:created>
  <dcterms:modified xsi:type="dcterms:W3CDTF">2025-10-22T14:02:00Z</dcterms:modified>
</cp:coreProperties>
</file>